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131F" w14:textId="77777777" w:rsidR="00C175E4" w:rsidRDefault="00C175E4" w:rsidP="00C175E4">
      <w:pPr>
        <w:spacing w:before="3000" w:after="1500"/>
        <w:ind w:firstLine="0"/>
        <w:jc w:val="center"/>
      </w:pPr>
      <w:r>
        <w:t>CHAPTER ONE</w:t>
      </w:r>
    </w:p>
    <w:p w14:paraId="2DAC37B9" w14:textId="77777777" w:rsidR="00C175E4" w:rsidRDefault="00C175E4" w:rsidP="00C175E4">
      <w:pPr>
        <w:ind w:firstLine="0"/>
      </w:pPr>
      <w:r w:rsidRPr="00515C7D">
        <w:rPr>
          <w:smallCaps/>
        </w:rPr>
        <w:t>The shower felt</w:t>
      </w:r>
      <w:r>
        <w:t xml:space="preserve"> good.</w:t>
      </w:r>
    </w:p>
    <w:p w14:paraId="42E28C2C" w14:textId="77777777" w:rsidR="00C175E4" w:rsidRDefault="00C175E4" w:rsidP="00C175E4">
      <w:r>
        <w:t>Troy Marcos closed his eyes and inclined his head upwards, feeling the jets of hot water pummelling and massaging his face.</w:t>
      </w:r>
    </w:p>
    <w:p w14:paraId="08285745" w14:textId="77777777" w:rsidR="00C175E4" w:rsidRDefault="00C175E4" w:rsidP="00C175E4">
      <w:r>
        <w:t>He applied more gel and turned around, his back receiving the full force of the shower.</w:t>
      </w:r>
    </w:p>
    <w:p w14:paraId="0EA89908" w14:textId="77777777" w:rsidR="00C175E4" w:rsidRDefault="00C175E4" w:rsidP="00C175E4">
      <w:r>
        <w:t xml:space="preserve">This was just what he needed before his day started. Some physical stimulation to freshen him up. He had been up until one that morning, preparing for what he had to do today; it was six thirty now - the sun having risen only a half hour ago - and he had been awake since five. Gabby had always been a morning person, and there was nothing he enjoyed more than being woken by her initiating an hour of lovemaking, but he had only gotten four hours </w:t>
      </w:r>
      <w:proofErr w:type="gramStart"/>
      <w:r>
        <w:t>sleep, and</w:t>
      </w:r>
      <w:proofErr w:type="gramEnd"/>
      <w:r>
        <w:t xml:space="preserve"> today was an important day.</w:t>
      </w:r>
    </w:p>
    <w:p w14:paraId="75038CC3" w14:textId="77777777" w:rsidR="00C175E4" w:rsidRDefault="00C175E4" w:rsidP="00C175E4">
      <w:r>
        <w:t xml:space="preserve">The sun was up, and Troy could tell already it was going to be a beautiful day. </w:t>
      </w:r>
      <w:proofErr w:type="gramStart"/>
      <w:r>
        <w:t>All the more</w:t>
      </w:r>
      <w:proofErr w:type="gramEnd"/>
      <w:r>
        <w:t xml:space="preserve"> reason not to have to make a </w:t>
      </w:r>
      <w:proofErr w:type="gramStart"/>
      <w:r>
        <w:t>five hundred mile</w:t>
      </w:r>
      <w:proofErr w:type="gramEnd"/>
      <w:r>
        <w:t xml:space="preserve"> round trip, especially on a Monday morning. But it was what it was: the guy was very talented, even if he was a monumental pain in the ass, and arguably, it was part of Troy’s job to massage his client’s ego.</w:t>
      </w:r>
    </w:p>
    <w:p w14:paraId="243C1246" w14:textId="77777777" w:rsidR="00C175E4" w:rsidRDefault="00C175E4" w:rsidP="00C175E4">
      <w:r>
        <w:t>Eventually, Troy stepped out of the shower and grabbed a towel from the chrome towel rack. Towelling himself, he stepped into the adjoining bedroom and dressed in his standard tee shirt and jeans. He could smell coffee being brewed.</w:t>
      </w:r>
    </w:p>
    <w:p w14:paraId="2F95BD9B" w14:textId="77777777" w:rsidR="00C175E4" w:rsidRDefault="00C175E4" w:rsidP="00C175E4">
      <w:r>
        <w:t>Still adjusting his shirt, Troy went into the kitchen, where his wife was at the stove cooking bacon.</w:t>
      </w:r>
    </w:p>
    <w:p w14:paraId="1E97A34D" w14:textId="77777777" w:rsidR="00C175E4" w:rsidRDefault="00C175E4" w:rsidP="00C175E4">
      <w:r>
        <w:t>‘Some coffee, honey?’ she asked.</w:t>
      </w:r>
    </w:p>
    <w:p w14:paraId="3A607918" w14:textId="77777777" w:rsidR="00C175E4" w:rsidRDefault="00C175E4" w:rsidP="00C175E4">
      <w:r>
        <w:t>‘Don’t mind if I do,’ he said as he filled his mug. ‘What’s with the bacon? Don’t you need to get ready?’</w:t>
      </w:r>
    </w:p>
    <w:p w14:paraId="2212696F" w14:textId="77777777" w:rsidR="00C175E4" w:rsidRDefault="00C175E4" w:rsidP="00C175E4">
      <w:r>
        <w:t xml:space="preserve">‘I’m going in later today; not until eleven. And you have a long drive ahead of you. And you need something to put back that energy you used up earlier,’ she added, grinning. </w:t>
      </w:r>
    </w:p>
    <w:p w14:paraId="37638764" w14:textId="77777777" w:rsidR="00C175E4" w:rsidRDefault="00C175E4" w:rsidP="00C175E4">
      <w:r>
        <w:t>‘That’s the truth,’ Troy agreed, sitting down at the counter with his plate of bacon. He squeezed himself some syrup and dipped the bacon as he ate it. ‘Why the eleven o’clock start?’</w:t>
      </w:r>
    </w:p>
    <w:p w14:paraId="004DC66C" w14:textId="77777777" w:rsidR="00C175E4" w:rsidRDefault="00C175E4" w:rsidP="00C175E4">
      <w:r>
        <w:t>‘There’s a meeting after work, to discuss the latest polling results.’</w:t>
      </w:r>
    </w:p>
    <w:p w14:paraId="42C1CE76" w14:textId="77777777" w:rsidR="00C175E4" w:rsidRDefault="00C175E4" w:rsidP="00C175E4">
      <w:r>
        <w:t>‘Which were?’</w:t>
      </w:r>
    </w:p>
    <w:p w14:paraId="201A6BAC" w14:textId="77777777" w:rsidR="00C175E4" w:rsidRDefault="00C175E4" w:rsidP="00C175E4">
      <w:r>
        <w:t>‘Not that good.’</w:t>
      </w:r>
    </w:p>
    <w:p w14:paraId="30A16F71" w14:textId="77777777" w:rsidR="00C175E4" w:rsidRDefault="00C175E4" w:rsidP="00C175E4">
      <w:r>
        <w:t>‘</w:t>
      </w:r>
      <w:proofErr w:type="gramStart"/>
      <w:r>
        <w:t>Therefore</w:t>
      </w:r>
      <w:proofErr w:type="gramEnd"/>
      <w:r>
        <w:t xml:space="preserve"> the meeting. But it’s almost six months before the election; why the panic?’</w:t>
      </w:r>
    </w:p>
    <w:p w14:paraId="3C3D003E" w14:textId="77777777" w:rsidR="00C175E4" w:rsidRDefault="00C175E4" w:rsidP="00C175E4">
      <w:r>
        <w:lastRenderedPageBreak/>
        <w:t xml:space="preserve">Gabby shook her head. ‘Don’t ask. </w:t>
      </w:r>
      <w:proofErr w:type="gramStart"/>
      <w:r>
        <w:t>So</w:t>
      </w:r>
      <w:proofErr w:type="gramEnd"/>
      <w:r>
        <w:t xml:space="preserve"> you get back before I do.’</w:t>
      </w:r>
    </w:p>
    <w:p w14:paraId="0B3F1B3A" w14:textId="77777777" w:rsidR="00C175E4" w:rsidRDefault="00C175E4" w:rsidP="00C175E4">
      <w:r>
        <w:t>Troy looked up from his plate. ‘I wouldn’t bet on it. Four and a half hours there, God knows how long it takes to pacify him, then another four and a half hours back, probably nearer five at that time of the day.’</w:t>
      </w:r>
    </w:p>
    <w:p w14:paraId="0F04253D" w14:textId="77777777" w:rsidR="00C175E4" w:rsidRDefault="00C175E4" w:rsidP="00C175E4">
      <w:r>
        <w:t xml:space="preserve">‘I don’t know why you </w:t>
      </w:r>
      <w:proofErr w:type="gramStart"/>
      <w:r>
        <w:t>have to</w:t>
      </w:r>
      <w:proofErr w:type="gramEnd"/>
      <w:r>
        <w:t xml:space="preserve"> physically drive over there. Zoom not reached your place yet?’</w:t>
      </w:r>
    </w:p>
    <w:p w14:paraId="2D154C3C" w14:textId="77777777" w:rsidR="00C175E4" w:rsidRDefault="00C175E4" w:rsidP="00C175E4">
      <w:r>
        <w:t xml:space="preserve">‘It’s him. He won’t use technology, not to communicate, anyway. </w:t>
      </w:r>
      <w:proofErr w:type="gramStart"/>
      <w:r>
        <w:t>Has to</w:t>
      </w:r>
      <w:proofErr w:type="gramEnd"/>
      <w:r>
        <w:t xml:space="preserve"> be face to face.’</w:t>
      </w:r>
    </w:p>
    <w:p w14:paraId="251A60AE" w14:textId="77777777" w:rsidR="00C175E4" w:rsidRDefault="00C175E4" w:rsidP="00C175E4">
      <w:r>
        <w:t>‘That’s because a video call would be too easy.’</w:t>
      </w:r>
    </w:p>
    <w:p w14:paraId="7FFBC69A" w14:textId="77777777" w:rsidR="00C175E4" w:rsidRDefault="00C175E4" w:rsidP="00C175E4">
      <w:r>
        <w:t>‘You’re not wrong there.’</w:t>
      </w:r>
    </w:p>
    <w:p w14:paraId="78FF0883" w14:textId="77777777" w:rsidR="00C175E4" w:rsidRDefault="00C175E4" w:rsidP="00C175E4">
      <w:r>
        <w:t>‘Can’t you fly?’</w:t>
      </w:r>
    </w:p>
    <w:p w14:paraId="6AF6927B" w14:textId="77777777" w:rsidR="00C175E4" w:rsidRDefault="00C175E4" w:rsidP="00C175E4">
      <w:r>
        <w:t xml:space="preserve">‘I </w:t>
      </w:r>
      <w:proofErr w:type="gramStart"/>
      <w:r>
        <w:t>looked into</w:t>
      </w:r>
      <w:proofErr w:type="gramEnd"/>
      <w:r>
        <w:t xml:space="preserve"> that, but it wouldn’t be that much quicker. In any case, I don’t mind the drive, provided the traffic is okay. That’s a point,’ he added, checking his phone. ‘Shit.’</w:t>
      </w:r>
    </w:p>
    <w:p w14:paraId="105E737F" w14:textId="77777777" w:rsidR="00C175E4" w:rsidRDefault="00C175E4" w:rsidP="00C175E4">
      <w:r>
        <w:t>‘What is it?’</w:t>
      </w:r>
    </w:p>
    <w:p w14:paraId="12817787" w14:textId="77777777" w:rsidR="00C175E4" w:rsidRDefault="00C175E4" w:rsidP="00C175E4">
      <w:r>
        <w:t>‘I was figuring on taking the 10, then the 15,’ Troy replied, staring at his phone screen, ‘but it says there are big delays on the 10, just after downtown.’</w:t>
      </w:r>
    </w:p>
    <w:p w14:paraId="0BD325DA" w14:textId="77777777" w:rsidR="00C175E4" w:rsidRDefault="00C175E4" w:rsidP="00C175E4">
      <w:r>
        <w:t>‘What will you do?’</w:t>
      </w:r>
    </w:p>
    <w:p w14:paraId="3E5FCB53" w14:textId="77777777" w:rsidR="00C175E4" w:rsidRDefault="00C175E4" w:rsidP="00C175E4">
      <w:r>
        <w:t>‘I’ll take some residentials, pick up the 210, and get onto the 15 at Morningside. Shouldn’t take much longer, hopefully.’</w:t>
      </w:r>
    </w:p>
    <w:p w14:paraId="7C0812A7" w14:textId="77777777" w:rsidR="00C175E4" w:rsidRDefault="00C175E4" w:rsidP="00C175E4">
      <w:r>
        <w:t>‘Make sure you check the route before you get back. You don’t want to be caught in traffic tonight.’</w:t>
      </w:r>
    </w:p>
    <w:p w14:paraId="5CC09943" w14:textId="77777777" w:rsidR="00C175E4" w:rsidRDefault="00C175E4" w:rsidP="00C175E4">
      <w:r>
        <w:t>‘No, I don’t.’ He stood up, picked up his empty plate and mug and deposited them on the countertop, above the dishwasher. ‘I’d better get away.’ He put his arms around Gabby. She turned slightly and raised her head so they could kiss. ‘See you tonight.’</w:t>
      </w:r>
    </w:p>
    <w:p w14:paraId="63C47E46" w14:textId="77777777" w:rsidR="00C175E4" w:rsidRDefault="00C175E4" w:rsidP="00C175E4">
      <w:r>
        <w:t>‘Have a good trip,’ she said. ‘I hope it’ll be worthwhile.’</w:t>
      </w:r>
    </w:p>
    <w:p w14:paraId="042D2298" w14:textId="77777777" w:rsidR="00C175E4" w:rsidRDefault="00C175E4" w:rsidP="00C175E4">
      <w:r>
        <w:t>‘So do I.’ Troy pulled himself away and loped out of the kitchen. ‘</w:t>
      </w:r>
      <w:proofErr w:type="gramStart"/>
      <w:r>
        <w:t>Your</w:t>
      </w:r>
      <w:proofErr w:type="gramEnd"/>
      <w:r>
        <w:t xml:space="preserve"> meeting too. Love you.’</w:t>
      </w:r>
    </w:p>
    <w:p w14:paraId="5294C88E" w14:textId="77777777" w:rsidR="00C175E4" w:rsidRDefault="00C175E4" w:rsidP="00C175E4">
      <w:r>
        <w:t>‘Text me with your ETA home,’ she called out. ‘Last one home brings takeout. Love you too.’</w:t>
      </w:r>
    </w:p>
    <w:p w14:paraId="30DED74A" w14:textId="77777777" w:rsidR="00C175E4" w:rsidRDefault="00C175E4" w:rsidP="00C175E4">
      <w:pPr>
        <w:spacing w:after="360"/>
      </w:pPr>
      <w:r>
        <w:t>With that, Troy left the house, got into his station wagon, and began the 270-mile drive.</w:t>
      </w:r>
    </w:p>
    <w:p w14:paraId="6FF5F457" w14:textId="77777777" w:rsidR="00C175E4" w:rsidRDefault="00C175E4" w:rsidP="00C175E4">
      <w:pPr>
        <w:spacing w:after="360"/>
        <w:ind w:firstLine="0"/>
        <w:jc w:val="center"/>
      </w:pPr>
      <w:r>
        <w:t>*****</w:t>
      </w:r>
    </w:p>
    <w:p w14:paraId="49ABB23A" w14:textId="77777777" w:rsidR="00C175E4" w:rsidRDefault="00C175E4" w:rsidP="00C175E4">
      <w:pPr>
        <w:ind w:firstLine="0"/>
      </w:pPr>
      <w:r>
        <w:t xml:space="preserve">It was almost eight when </w:t>
      </w:r>
      <w:r w:rsidRPr="00F14FE7">
        <w:t>Troy got back.</w:t>
      </w:r>
      <w:r>
        <w:t xml:space="preserve"> He was hungry: all he had eaten since breakfast was an overpriced burger from some place off Main Street, </w:t>
      </w:r>
      <w:proofErr w:type="gramStart"/>
      <w:r>
        <w:t>plus  a</w:t>
      </w:r>
      <w:proofErr w:type="gramEnd"/>
      <w:r>
        <w:t xml:space="preserve"> candy bar when he made a gas stop at Wheaton Springs. Part of him hoped Gabby had not arrived home yet: he was not in the mood to go pick up takeout. They could always order online.</w:t>
      </w:r>
    </w:p>
    <w:p w14:paraId="5AE14864" w14:textId="77777777" w:rsidR="00C175E4" w:rsidRDefault="00C175E4" w:rsidP="00C175E4">
      <w:r>
        <w:t>It looked like he was home last. Gabby’s car was parked in the driveway. He pulled up his car alongside hers, outside the doors of the double garage, which had never seen a vehicle. Switching off the engine, he reached for the door handle. That was odd: it was eight o’clock, and the house was bathed in the orange-gold glow from the setting sun, but there were no lights on indoors. Maybe she’s out back, or maybe she’s still at work, and just didn’t use the car today. She obviously had a lot on at work, no time to respond to the two texts he sent.</w:t>
      </w:r>
    </w:p>
    <w:p w14:paraId="0FA2FEB2" w14:textId="77777777" w:rsidR="00C175E4" w:rsidRDefault="00C175E4" w:rsidP="00C175E4">
      <w:r>
        <w:t xml:space="preserve">The door was unlocked, so she must be in. </w:t>
      </w:r>
    </w:p>
    <w:p w14:paraId="7B11A862" w14:textId="77777777" w:rsidR="00C175E4" w:rsidRDefault="00C175E4" w:rsidP="00C175E4">
      <w:r>
        <w:t xml:space="preserve">The orange light from the sunset filtered through the front windows onto the sofa in the living room. </w:t>
      </w:r>
    </w:p>
    <w:p w14:paraId="6F75C0DE" w14:textId="77777777" w:rsidR="00C175E4" w:rsidRDefault="00C175E4" w:rsidP="00C175E4">
      <w:r>
        <w:lastRenderedPageBreak/>
        <w:t xml:space="preserve">‘Gabby!’ he called out as he dropped his car keys on the table by the door and walked into the kitchen. He guessed she was in here, as the little TV she had next to the microwave was on, still </w:t>
      </w:r>
      <w:proofErr w:type="gramStart"/>
      <w:r>
        <w:t>playing  a</w:t>
      </w:r>
      <w:proofErr w:type="gramEnd"/>
      <w:r>
        <w:t xml:space="preserve"> news channel. But the kitchen was empty.</w:t>
      </w:r>
    </w:p>
    <w:p w14:paraId="1374FBDD" w14:textId="77777777" w:rsidR="00C175E4" w:rsidRDefault="00C175E4" w:rsidP="00C175E4">
      <w:r>
        <w:t>He knew what had happened. She had gotten home from work, probably not too long before him, put the TV on, then gone to the bedroom and fallen asleep.</w:t>
      </w:r>
    </w:p>
    <w:p w14:paraId="09EF0077" w14:textId="77777777" w:rsidR="00C175E4" w:rsidRDefault="00C175E4" w:rsidP="00C175E4">
      <w:r>
        <w:t>He stopped at the bedroom doorway. The room was in semi-darkness, not sunset orange like at the back of the house, and he could make out her shape lying on the bed.</w:t>
      </w:r>
    </w:p>
    <w:p w14:paraId="30F18B08" w14:textId="77777777" w:rsidR="00C175E4" w:rsidRDefault="00C175E4" w:rsidP="00C175E4">
      <w:r>
        <w:t>But not lying normally.</w:t>
      </w:r>
    </w:p>
    <w:p w14:paraId="3D6F756B" w14:textId="77777777" w:rsidR="00C175E4" w:rsidRDefault="00C175E4" w:rsidP="00C175E4">
      <w:r>
        <w:t>‘Gabby?’ he asked, switching on the bedside lamp.</w:t>
      </w:r>
    </w:p>
    <w:p w14:paraId="77F85698" w14:textId="77777777" w:rsidR="00C175E4" w:rsidRDefault="00C175E4" w:rsidP="00C175E4">
      <w:r>
        <w:t xml:space="preserve">Troy froze. </w:t>
      </w:r>
    </w:p>
    <w:p w14:paraId="0D1F056D" w14:textId="77777777" w:rsidR="00C175E4" w:rsidRDefault="00C175E4" w:rsidP="00C175E4">
      <w:r>
        <w:t xml:space="preserve">His wife lay on the bed. She was lying face down, her head facing to the right. Her hair was dry, but looked dishevelled as it did when she didn’t bother to dry it after a shower. Her right eye was </w:t>
      </w:r>
      <w:proofErr w:type="gramStart"/>
      <w:r>
        <w:t>bloodshot</w:t>
      </w:r>
      <w:proofErr w:type="gramEnd"/>
      <w:r>
        <w:t xml:space="preserve"> and her right cheek was badly bruised. She was naked, except for the towel partially wrapped round her waist, pulled up, exposing the top of her legs, which were splayed, bruised and scratched. There was a dark pool of blood on the bed.</w:t>
      </w:r>
    </w:p>
    <w:p w14:paraId="7A1FD1FA" w14:textId="77777777" w:rsidR="00C175E4" w:rsidRDefault="00C175E4" w:rsidP="00C175E4">
      <w:r>
        <w:t>Running his hands through his hair, Troy let out a piercing scream.</w:t>
      </w:r>
    </w:p>
    <w:sectPr w:rsidR="00C175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5E4"/>
    <w:rsid w:val="003B58C2"/>
    <w:rsid w:val="00435FB5"/>
    <w:rsid w:val="004C148E"/>
    <w:rsid w:val="00C17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6417"/>
  <w15:chartTrackingRefBased/>
  <w15:docId w15:val="{0EA35A1D-3B43-41D8-B670-687DBFF8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5E4"/>
    <w:pPr>
      <w:spacing w:after="0" w:line="259" w:lineRule="auto"/>
      <w:ind w:firstLine="284"/>
      <w:jc w:val="both"/>
    </w:pPr>
    <w:rPr>
      <w:rFonts w:ascii="Times New Roman" w:hAnsi="Times New Roman" w:cs="Times New Roman"/>
      <w14:ligatures w14:val="none"/>
    </w:rPr>
  </w:style>
  <w:style w:type="paragraph" w:styleId="Heading1">
    <w:name w:val="heading 1"/>
    <w:basedOn w:val="Normal"/>
    <w:next w:val="Normal"/>
    <w:link w:val="Heading1Char"/>
    <w:uiPriority w:val="9"/>
    <w:qFormat/>
    <w:rsid w:val="00C175E4"/>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C175E4"/>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C175E4"/>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C175E4"/>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14:ligatures w14:val="standardContextual"/>
    </w:rPr>
  </w:style>
  <w:style w:type="paragraph" w:styleId="Heading5">
    <w:name w:val="heading 5"/>
    <w:basedOn w:val="Normal"/>
    <w:next w:val="Normal"/>
    <w:link w:val="Heading5Char"/>
    <w:uiPriority w:val="9"/>
    <w:semiHidden/>
    <w:unhideWhenUsed/>
    <w:qFormat/>
    <w:rsid w:val="00C175E4"/>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14:ligatures w14:val="standardContextual"/>
    </w:rPr>
  </w:style>
  <w:style w:type="paragraph" w:styleId="Heading6">
    <w:name w:val="heading 6"/>
    <w:basedOn w:val="Normal"/>
    <w:next w:val="Normal"/>
    <w:link w:val="Heading6Char"/>
    <w:uiPriority w:val="9"/>
    <w:semiHidden/>
    <w:unhideWhenUsed/>
    <w:qFormat/>
    <w:rsid w:val="00C175E4"/>
    <w:pPr>
      <w:keepNext/>
      <w:keepLines/>
      <w:spacing w:before="40" w:line="278" w:lineRule="auto"/>
      <w:ind w:firstLine="0"/>
      <w:jc w:val="left"/>
      <w:outlineLvl w:val="5"/>
    </w:pPr>
    <w:rPr>
      <w:rFonts w:asciiTheme="minorHAnsi" w:eastAsiaTheme="majorEastAsia" w:hAnsiTheme="minorHAnsi"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C175E4"/>
    <w:pPr>
      <w:keepNext/>
      <w:keepLines/>
      <w:spacing w:before="40" w:line="278" w:lineRule="auto"/>
      <w:ind w:firstLine="0"/>
      <w:jc w:val="left"/>
      <w:outlineLvl w:val="6"/>
    </w:pPr>
    <w:rPr>
      <w:rFonts w:asciiTheme="minorHAnsi" w:eastAsiaTheme="majorEastAsia" w:hAnsiTheme="minorHAnsi"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C175E4"/>
    <w:pPr>
      <w:keepNext/>
      <w:keepLines/>
      <w:spacing w:line="278" w:lineRule="auto"/>
      <w:ind w:firstLine="0"/>
      <w:jc w:val="left"/>
      <w:outlineLvl w:val="7"/>
    </w:pPr>
    <w:rPr>
      <w:rFonts w:asciiTheme="minorHAnsi" w:eastAsiaTheme="majorEastAsia" w:hAnsiTheme="minorHAnsi"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C175E4"/>
    <w:pPr>
      <w:keepNext/>
      <w:keepLines/>
      <w:spacing w:line="278" w:lineRule="auto"/>
      <w:ind w:firstLine="0"/>
      <w:jc w:val="left"/>
      <w:outlineLvl w:val="8"/>
    </w:pPr>
    <w:rPr>
      <w:rFonts w:asciiTheme="minorHAnsi" w:eastAsiaTheme="majorEastAsia" w:hAnsiTheme="minorHAnsi"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5E4"/>
    <w:rPr>
      <w:rFonts w:eastAsiaTheme="majorEastAsia" w:cstheme="majorBidi"/>
      <w:color w:val="272727" w:themeColor="text1" w:themeTint="D8"/>
    </w:rPr>
  </w:style>
  <w:style w:type="paragraph" w:styleId="Title">
    <w:name w:val="Title"/>
    <w:basedOn w:val="Normal"/>
    <w:next w:val="Normal"/>
    <w:link w:val="TitleChar"/>
    <w:uiPriority w:val="10"/>
    <w:qFormat/>
    <w:rsid w:val="00C175E4"/>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17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5E4"/>
    <w:pPr>
      <w:numPr>
        <w:ilvl w:val="1"/>
      </w:numPr>
      <w:spacing w:after="160" w:line="278" w:lineRule="auto"/>
      <w:jc w:val="left"/>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C17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5E4"/>
    <w:pPr>
      <w:spacing w:before="160" w:after="160" w:line="278" w:lineRule="auto"/>
      <w:ind w:firstLine="0"/>
      <w:jc w:val="center"/>
    </w:pPr>
    <w:rPr>
      <w:rFonts w:asciiTheme="minorHAnsi" w:hAnsiTheme="minorHAnsi" w:cstheme="minorBidi"/>
      <w:i/>
      <w:iCs/>
      <w:color w:val="404040" w:themeColor="text1" w:themeTint="BF"/>
      <w14:ligatures w14:val="standardContextual"/>
    </w:rPr>
  </w:style>
  <w:style w:type="character" w:customStyle="1" w:styleId="QuoteChar">
    <w:name w:val="Quote Char"/>
    <w:basedOn w:val="DefaultParagraphFont"/>
    <w:link w:val="Quote"/>
    <w:uiPriority w:val="29"/>
    <w:rsid w:val="00C175E4"/>
    <w:rPr>
      <w:i/>
      <w:iCs/>
      <w:color w:val="404040" w:themeColor="text1" w:themeTint="BF"/>
    </w:rPr>
  </w:style>
  <w:style w:type="paragraph" w:styleId="ListParagraph">
    <w:name w:val="List Paragraph"/>
    <w:basedOn w:val="Normal"/>
    <w:uiPriority w:val="34"/>
    <w:qFormat/>
    <w:rsid w:val="00C175E4"/>
    <w:pPr>
      <w:spacing w:after="160" w:line="278" w:lineRule="auto"/>
      <w:ind w:left="720" w:firstLine="0"/>
      <w:contextualSpacing/>
      <w:jc w:val="left"/>
    </w:pPr>
    <w:rPr>
      <w:rFonts w:asciiTheme="minorHAnsi" w:hAnsiTheme="minorHAnsi" w:cstheme="minorBidi"/>
      <w14:ligatures w14:val="standardContextual"/>
    </w:rPr>
  </w:style>
  <w:style w:type="character" w:styleId="IntenseEmphasis">
    <w:name w:val="Intense Emphasis"/>
    <w:basedOn w:val="DefaultParagraphFont"/>
    <w:uiPriority w:val="21"/>
    <w:qFormat/>
    <w:rsid w:val="00C175E4"/>
    <w:rPr>
      <w:i/>
      <w:iCs/>
      <w:color w:val="0F4761" w:themeColor="accent1" w:themeShade="BF"/>
    </w:rPr>
  </w:style>
  <w:style w:type="paragraph" w:styleId="IntenseQuote">
    <w:name w:val="Intense Quote"/>
    <w:basedOn w:val="Normal"/>
    <w:next w:val="Normal"/>
    <w:link w:val="IntenseQuoteChar"/>
    <w:uiPriority w:val="30"/>
    <w:qFormat/>
    <w:rsid w:val="00C175E4"/>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hAnsiTheme="minorHAnsi" w:cstheme="minorBidi"/>
      <w:i/>
      <w:iCs/>
      <w:color w:val="0F4761" w:themeColor="accent1" w:themeShade="BF"/>
      <w14:ligatures w14:val="standardContextual"/>
    </w:rPr>
  </w:style>
  <w:style w:type="character" w:customStyle="1" w:styleId="IntenseQuoteChar">
    <w:name w:val="Intense Quote Char"/>
    <w:basedOn w:val="DefaultParagraphFont"/>
    <w:link w:val="IntenseQuote"/>
    <w:uiPriority w:val="30"/>
    <w:rsid w:val="00C175E4"/>
    <w:rPr>
      <w:i/>
      <w:iCs/>
      <w:color w:val="0F4761" w:themeColor="accent1" w:themeShade="BF"/>
    </w:rPr>
  </w:style>
  <w:style w:type="character" w:styleId="IntenseReference">
    <w:name w:val="Intense Reference"/>
    <w:basedOn w:val="DefaultParagraphFont"/>
    <w:uiPriority w:val="32"/>
    <w:qFormat/>
    <w:rsid w:val="00C175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4911</Characters>
  <Application>Microsoft Office Word</Application>
  <DocSecurity>0</DocSecurity>
  <Lines>90</Lines>
  <Paragraphs>47</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Cox</dc:creator>
  <cp:keywords/>
  <dc:description/>
  <cp:lastModifiedBy>Philip Cox</cp:lastModifiedBy>
  <cp:revision>1</cp:revision>
  <dcterms:created xsi:type="dcterms:W3CDTF">2025-11-26T09:23:00Z</dcterms:created>
  <dcterms:modified xsi:type="dcterms:W3CDTF">2025-11-26T09:24:00Z</dcterms:modified>
</cp:coreProperties>
</file>